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9553" w14:textId="0C7BD288" w:rsidR="00B97165" w:rsidRDefault="00F82797">
      <w:pPr>
        <w:tabs>
          <w:tab w:val="left" w:pos="5411"/>
          <w:tab w:val="left" w:pos="10437"/>
        </w:tabs>
        <w:spacing w:before="72"/>
        <w:ind w:left="1440"/>
        <w:rPr>
          <w:rFonts w:ascii="Lucida Sans Unicode"/>
          <w:sz w:val="28"/>
        </w:rPr>
      </w:pPr>
      <w:r>
        <w:pict w14:anchorId="6367C750">
          <v:shape id="_x0000_s1028" style="position:absolute;left:0;text-align:left;margin-left:-71.9pt;margin-top:11in;width:200.1pt;height:10in;z-index:-2776;mso-position-horizontal-relative:page;mso-position-vertical-relative:page" coordorigin="-1438,15840" coordsize="4002,14400" o:spt="100" adj="0,,0" path="m1438,1440r,14400m,15120r4002,e" filled="f" strokecolor="#1c2e40" strokeweight=".25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F562281">
          <v:line id="_x0000_s1027" style="position:absolute;left:0;text-align:left;z-index:1120;mso-position-horizontal-relative:page;mso-position-vertical-relative:page" from="554.85pt,756pt" to="612pt,756pt" strokecolor="#1c2e40" strokeweight=".25pt">
            <w10:wrap anchorx="page" anchory="page"/>
          </v:line>
        </w:pict>
      </w:r>
      <w:r>
        <w:rPr>
          <w:rFonts w:ascii="Lucida Sans Unicode"/>
          <w:color w:val="1C2E40"/>
          <w:sz w:val="28"/>
        </w:rPr>
        <w:t>Lesson</w:t>
      </w:r>
      <w:r w:rsidR="00585D36">
        <w:rPr>
          <w:rFonts w:ascii="Lucida Sans Unicode"/>
          <w:color w:val="1C2E40"/>
          <w:sz w:val="28"/>
        </w:rPr>
        <w:t>s Learned</w:t>
      </w:r>
      <w:r>
        <w:rPr>
          <w:rFonts w:ascii="Lucida Sans Unicode"/>
          <w:color w:val="1C2E40"/>
          <w:sz w:val="28"/>
        </w:rPr>
        <w:tab/>
      </w:r>
      <w:r>
        <w:rPr>
          <w:rFonts w:ascii="Lucida Sans Unicode"/>
          <w:color w:val="1C2E40"/>
          <w:w w:val="95"/>
          <w:sz w:val="28"/>
        </w:rPr>
        <w:t>Project</w:t>
      </w:r>
      <w:r>
        <w:rPr>
          <w:rFonts w:ascii="Lucida Sans Unicode"/>
          <w:color w:val="1C2E40"/>
          <w:spacing w:val="-19"/>
          <w:w w:val="95"/>
          <w:sz w:val="28"/>
        </w:rPr>
        <w:t xml:space="preserve"> </w:t>
      </w:r>
      <w:r>
        <w:rPr>
          <w:rFonts w:ascii="Lucida Sans Unicode"/>
          <w:color w:val="1C2E40"/>
          <w:w w:val="95"/>
          <w:sz w:val="28"/>
        </w:rPr>
        <w:t>Title</w:t>
      </w:r>
      <w:r>
        <w:rPr>
          <w:rFonts w:ascii="Lucida Sans Unicode"/>
          <w:color w:val="1C2E40"/>
          <w:w w:val="95"/>
          <w:sz w:val="28"/>
          <w:u w:val="single" w:color="1B2D3F"/>
        </w:rPr>
        <w:t xml:space="preserve"> </w:t>
      </w:r>
      <w:r>
        <w:rPr>
          <w:rFonts w:ascii="Lucida Sans Unicode"/>
          <w:color w:val="1C2E40"/>
          <w:sz w:val="28"/>
          <w:u w:val="single" w:color="1B2D3F"/>
        </w:rPr>
        <w:tab/>
      </w:r>
    </w:p>
    <w:p w14:paraId="5E533ABC" w14:textId="77777777" w:rsidR="00B97165" w:rsidRDefault="00F82797">
      <w:pPr>
        <w:pStyle w:val="BodyText"/>
        <w:spacing w:before="288"/>
        <w:ind w:left="1785"/>
        <w:rPr>
          <w:rFonts w:ascii="Lucida Sans Unicode"/>
        </w:rPr>
      </w:pPr>
      <w:r>
        <w:rPr>
          <w:rFonts w:ascii="Lucida Sans Unicode"/>
          <w:color w:val="1C2E40"/>
          <w:w w:val="95"/>
        </w:rPr>
        <w:t>Team Name:</w:t>
      </w:r>
    </w:p>
    <w:p w14:paraId="3A01373B" w14:textId="77777777" w:rsidR="00B97165" w:rsidRDefault="00B97165">
      <w:pPr>
        <w:pStyle w:val="BodyText"/>
        <w:rPr>
          <w:rFonts w:ascii="Lucida Sans Unicode"/>
          <w:sz w:val="20"/>
        </w:rPr>
      </w:pPr>
    </w:p>
    <w:p w14:paraId="5BB0B2B7" w14:textId="77777777" w:rsidR="00B97165" w:rsidRDefault="00B97165">
      <w:pPr>
        <w:pStyle w:val="BodyText"/>
        <w:spacing w:before="6"/>
        <w:rPr>
          <w:rFonts w:ascii="Lucida Sans Unicode"/>
          <w:sz w:val="23"/>
        </w:rPr>
      </w:pPr>
    </w:p>
    <w:p w14:paraId="24C4FFFB" w14:textId="77777777" w:rsidR="00B97165" w:rsidRDefault="00F82797">
      <w:pPr>
        <w:pStyle w:val="BodyText"/>
        <w:spacing w:before="92"/>
        <w:ind w:left="1785"/>
      </w:pPr>
      <w:r>
        <w:rPr>
          <w:color w:val="1C2E40"/>
          <w:w w:val="105"/>
        </w:rPr>
        <w:t>What did we do right?</w:t>
      </w:r>
    </w:p>
    <w:p w14:paraId="349D106F" w14:textId="77777777" w:rsidR="00B97165" w:rsidRDefault="00B97165">
      <w:pPr>
        <w:pStyle w:val="BodyText"/>
        <w:rPr>
          <w:sz w:val="26"/>
        </w:rPr>
      </w:pPr>
    </w:p>
    <w:p w14:paraId="088C3A69" w14:textId="77777777" w:rsidR="00B97165" w:rsidRDefault="00B97165">
      <w:pPr>
        <w:pStyle w:val="BodyText"/>
        <w:rPr>
          <w:sz w:val="26"/>
        </w:rPr>
      </w:pPr>
    </w:p>
    <w:p w14:paraId="06A97795" w14:textId="77777777" w:rsidR="00B97165" w:rsidRDefault="00B97165">
      <w:pPr>
        <w:pStyle w:val="BodyText"/>
        <w:rPr>
          <w:sz w:val="26"/>
        </w:rPr>
      </w:pPr>
    </w:p>
    <w:p w14:paraId="2E5D53C4" w14:textId="77777777" w:rsidR="00B97165" w:rsidRDefault="00B97165">
      <w:pPr>
        <w:pStyle w:val="BodyText"/>
        <w:rPr>
          <w:sz w:val="26"/>
        </w:rPr>
      </w:pPr>
    </w:p>
    <w:p w14:paraId="4D63485D" w14:textId="77777777" w:rsidR="00B97165" w:rsidRDefault="00B97165">
      <w:pPr>
        <w:pStyle w:val="BodyText"/>
        <w:rPr>
          <w:sz w:val="26"/>
        </w:rPr>
      </w:pPr>
    </w:p>
    <w:p w14:paraId="74DC0088" w14:textId="77777777" w:rsidR="00B97165" w:rsidRDefault="00B97165">
      <w:pPr>
        <w:pStyle w:val="BodyText"/>
        <w:rPr>
          <w:sz w:val="26"/>
        </w:rPr>
      </w:pPr>
    </w:p>
    <w:p w14:paraId="370D5F10" w14:textId="77777777" w:rsidR="00B97165" w:rsidRDefault="00F82797">
      <w:pPr>
        <w:pStyle w:val="BodyText"/>
        <w:spacing w:before="207"/>
        <w:ind w:left="1785"/>
      </w:pPr>
      <w:r>
        <w:rPr>
          <w:color w:val="1C2E40"/>
        </w:rPr>
        <w:t>What could we have done better?</w:t>
      </w:r>
    </w:p>
    <w:p w14:paraId="1704B3D2" w14:textId="77777777" w:rsidR="00B97165" w:rsidRDefault="00B97165">
      <w:pPr>
        <w:pStyle w:val="BodyText"/>
        <w:rPr>
          <w:sz w:val="26"/>
        </w:rPr>
      </w:pPr>
    </w:p>
    <w:p w14:paraId="2A732BF3" w14:textId="77777777" w:rsidR="00B97165" w:rsidRDefault="00B97165">
      <w:pPr>
        <w:pStyle w:val="BodyText"/>
        <w:rPr>
          <w:sz w:val="26"/>
        </w:rPr>
      </w:pPr>
    </w:p>
    <w:p w14:paraId="1F69C6A5" w14:textId="77777777" w:rsidR="00B97165" w:rsidRDefault="00B97165">
      <w:pPr>
        <w:pStyle w:val="BodyText"/>
        <w:rPr>
          <w:sz w:val="26"/>
        </w:rPr>
      </w:pPr>
    </w:p>
    <w:p w14:paraId="37F678B7" w14:textId="77777777" w:rsidR="00B97165" w:rsidRDefault="00B97165">
      <w:pPr>
        <w:pStyle w:val="BodyText"/>
        <w:rPr>
          <w:sz w:val="26"/>
        </w:rPr>
      </w:pPr>
    </w:p>
    <w:p w14:paraId="0581D6FB" w14:textId="77777777" w:rsidR="00B97165" w:rsidRDefault="00B97165">
      <w:pPr>
        <w:pStyle w:val="BodyText"/>
        <w:rPr>
          <w:sz w:val="26"/>
        </w:rPr>
      </w:pPr>
    </w:p>
    <w:p w14:paraId="61210E22" w14:textId="77777777" w:rsidR="00B97165" w:rsidRDefault="00B97165">
      <w:pPr>
        <w:pStyle w:val="BodyText"/>
        <w:rPr>
          <w:sz w:val="26"/>
        </w:rPr>
      </w:pPr>
    </w:p>
    <w:p w14:paraId="4C281BF9" w14:textId="77777777" w:rsidR="00B97165" w:rsidRDefault="00F82797">
      <w:pPr>
        <w:pStyle w:val="BodyText"/>
        <w:spacing w:before="209"/>
        <w:ind w:left="1785"/>
      </w:pPr>
      <w:r>
        <w:rPr>
          <w:color w:val="1C2E40"/>
        </w:rPr>
        <w:t>What should we continue to do?</w:t>
      </w:r>
    </w:p>
    <w:p w14:paraId="39C5EF55" w14:textId="77777777" w:rsidR="00B97165" w:rsidRDefault="00B97165">
      <w:pPr>
        <w:pStyle w:val="BodyText"/>
        <w:rPr>
          <w:sz w:val="26"/>
        </w:rPr>
      </w:pPr>
    </w:p>
    <w:p w14:paraId="797B5B7A" w14:textId="77777777" w:rsidR="00B97165" w:rsidRDefault="00B97165">
      <w:pPr>
        <w:pStyle w:val="BodyText"/>
        <w:rPr>
          <w:sz w:val="26"/>
        </w:rPr>
      </w:pPr>
    </w:p>
    <w:p w14:paraId="0C716217" w14:textId="77777777" w:rsidR="00B97165" w:rsidRDefault="00B97165">
      <w:pPr>
        <w:pStyle w:val="BodyText"/>
        <w:rPr>
          <w:sz w:val="26"/>
        </w:rPr>
      </w:pPr>
    </w:p>
    <w:p w14:paraId="74CCCF1D" w14:textId="77777777" w:rsidR="00B97165" w:rsidRDefault="00B97165">
      <w:pPr>
        <w:pStyle w:val="BodyText"/>
        <w:rPr>
          <w:sz w:val="26"/>
        </w:rPr>
      </w:pPr>
    </w:p>
    <w:p w14:paraId="703285AA" w14:textId="77777777" w:rsidR="00B97165" w:rsidRDefault="00B97165">
      <w:pPr>
        <w:pStyle w:val="BodyText"/>
        <w:rPr>
          <w:sz w:val="26"/>
        </w:rPr>
      </w:pPr>
    </w:p>
    <w:p w14:paraId="5D3ECDF5" w14:textId="77777777" w:rsidR="00B97165" w:rsidRDefault="00B97165">
      <w:pPr>
        <w:pStyle w:val="BodyText"/>
        <w:rPr>
          <w:sz w:val="26"/>
        </w:rPr>
      </w:pPr>
    </w:p>
    <w:p w14:paraId="4D700BF1" w14:textId="77777777" w:rsidR="00B97165" w:rsidRDefault="00F82797">
      <w:pPr>
        <w:pStyle w:val="BodyText"/>
        <w:spacing w:before="192"/>
        <w:ind w:left="1785"/>
        <w:rPr>
          <w:rFonts w:ascii="Tahoma"/>
        </w:rPr>
      </w:pPr>
      <w:r>
        <w:rPr>
          <w:rFonts w:ascii="Tahoma"/>
          <w:color w:val="1C2E40"/>
        </w:rPr>
        <w:t>What significant issues did we encounter during the project, and how were these</w:t>
      </w:r>
    </w:p>
    <w:p w14:paraId="5E86F185" w14:textId="77777777" w:rsidR="00B97165" w:rsidRDefault="00F82797">
      <w:pPr>
        <w:pStyle w:val="BodyText"/>
        <w:spacing w:before="25"/>
        <w:ind w:left="1785"/>
      </w:pPr>
      <w:r>
        <w:rPr>
          <w:color w:val="1C2E40"/>
          <w:w w:val="95"/>
        </w:rPr>
        <w:t>issues handled?</w:t>
      </w:r>
    </w:p>
    <w:p w14:paraId="79EC5467" w14:textId="77777777" w:rsidR="00B97165" w:rsidRDefault="00B97165">
      <w:pPr>
        <w:pStyle w:val="BodyText"/>
        <w:rPr>
          <w:sz w:val="26"/>
        </w:rPr>
      </w:pPr>
    </w:p>
    <w:p w14:paraId="7A6EF27E" w14:textId="77777777" w:rsidR="00B97165" w:rsidRDefault="00B97165">
      <w:pPr>
        <w:pStyle w:val="BodyText"/>
        <w:rPr>
          <w:sz w:val="26"/>
        </w:rPr>
      </w:pPr>
    </w:p>
    <w:p w14:paraId="0D59CE60" w14:textId="77777777" w:rsidR="00B97165" w:rsidRDefault="00B97165">
      <w:pPr>
        <w:pStyle w:val="BodyText"/>
        <w:rPr>
          <w:sz w:val="26"/>
        </w:rPr>
      </w:pPr>
    </w:p>
    <w:p w14:paraId="494F036E" w14:textId="77777777" w:rsidR="00B97165" w:rsidRDefault="00B97165">
      <w:pPr>
        <w:pStyle w:val="BodyText"/>
        <w:rPr>
          <w:sz w:val="26"/>
        </w:rPr>
      </w:pPr>
    </w:p>
    <w:p w14:paraId="77436288" w14:textId="77777777" w:rsidR="00B97165" w:rsidRDefault="00B97165">
      <w:pPr>
        <w:pStyle w:val="BodyText"/>
        <w:rPr>
          <w:sz w:val="26"/>
        </w:rPr>
      </w:pPr>
    </w:p>
    <w:p w14:paraId="6F27F7DC" w14:textId="77777777" w:rsidR="00B97165" w:rsidRDefault="00B97165">
      <w:pPr>
        <w:pStyle w:val="BodyText"/>
        <w:rPr>
          <w:sz w:val="26"/>
        </w:rPr>
      </w:pPr>
    </w:p>
    <w:p w14:paraId="6B5CA7E2" w14:textId="77777777" w:rsidR="00B97165" w:rsidRDefault="00F82797">
      <w:pPr>
        <w:pStyle w:val="BodyText"/>
        <w:spacing w:before="210" w:line="261" w:lineRule="auto"/>
        <w:ind w:left="1785" w:right="1950"/>
      </w:pPr>
      <w:r>
        <w:rPr>
          <w:color w:val="1C2E40"/>
        </w:rPr>
        <w:t>What lessons did we learn from this project that will help us when doing projects in the future?</w:t>
      </w:r>
    </w:p>
    <w:p w14:paraId="5CA177C5" w14:textId="77777777" w:rsidR="00B97165" w:rsidRDefault="00B97165">
      <w:pPr>
        <w:pStyle w:val="BodyText"/>
        <w:rPr>
          <w:sz w:val="20"/>
        </w:rPr>
      </w:pPr>
    </w:p>
    <w:p w14:paraId="397CA558" w14:textId="77777777" w:rsidR="00B97165" w:rsidRDefault="00B97165">
      <w:pPr>
        <w:pStyle w:val="BodyText"/>
        <w:rPr>
          <w:sz w:val="20"/>
        </w:rPr>
      </w:pPr>
    </w:p>
    <w:p w14:paraId="7DE00691" w14:textId="77777777" w:rsidR="00B97165" w:rsidRDefault="00B97165">
      <w:pPr>
        <w:pStyle w:val="BodyText"/>
        <w:rPr>
          <w:sz w:val="20"/>
        </w:rPr>
      </w:pPr>
    </w:p>
    <w:p w14:paraId="1668F492" w14:textId="77777777" w:rsidR="00B97165" w:rsidRDefault="00B97165">
      <w:pPr>
        <w:pStyle w:val="BodyText"/>
        <w:rPr>
          <w:sz w:val="20"/>
        </w:rPr>
      </w:pPr>
    </w:p>
    <w:p w14:paraId="537B3D4F" w14:textId="77777777" w:rsidR="00B97165" w:rsidRDefault="00B97165">
      <w:pPr>
        <w:pStyle w:val="BodyText"/>
        <w:rPr>
          <w:sz w:val="20"/>
        </w:rPr>
      </w:pPr>
    </w:p>
    <w:p w14:paraId="39EBE959" w14:textId="77777777" w:rsidR="00B97165" w:rsidRDefault="00B97165">
      <w:pPr>
        <w:pStyle w:val="BodyText"/>
        <w:rPr>
          <w:sz w:val="20"/>
        </w:rPr>
      </w:pPr>
    </w:p>
    <w:p w14:paraId="2A63D985" w14:textId="77777777" w:rsidR="00B97165" w:rsidRDefault="00B97165">
      <w:pPr>
        <w:pStyle w:val="BodyText"/>
        <w:rPr>
          <w:sz w:val="20"/>
        </w:rPr>
      </w:pPr>
    </w:p>
    <w:p w14:paraId="539C8328" w14:textId="77777777" w:rsidR="00B97165" w:rsidRDefault="00B97165">
      <w:pPr>
        <w:pStyle w:val="BodyText"/>
        <w:rPr>
          <w:sz w:val="20"/>
        </w:rPr>
      </w:pPr>
    </w:p>
    <w:p w14:paraId="36606614" w14:textId="77777777" w:rsidR="00B97165" w:rsidRDefault="00B97165">
      <w:pPr>
        <w:pStyle w:val="BodyText"/>
        <w:rPr>
          <w:sz w:val="20"/>
        </w:rPr>
      </w:pPr>
    </w:p>
    <w:p w14:paraId="2B38F139" w14:textId="77777777" w:rsidR="00B97165" w:rsidRDefault="00F82797">
      <w:pPr>
        <w:pStyle w:val="BodyText"/>
        <w:spacing w:before="4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6766B8E" wp14:editId="4809055F">
            <wp:simplePos x="0" y="0"/>
            <wp:positionH relativeFrom="page">
              <wp:posOffset>2662554</wp:posOffset>
            </wp:positionH>
            <wp:positionV relativeFrom="paragraph">
              <wp:posOffset>105926</wp:posOffset>
            </wp:positionV>
            <wp:extent cx="1200151" cy="33004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1" cy="33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anchorId="1D1FDEBD" wp14:editId="6AB0A83D">
            <wp:simplePos x="0" y="0"/>
            <wp:positionH relativeFrom="page">
              <wp:posOffset>4057650</wp:posOffset>
            </wp:positionH>
            <wp:positionV relativeFrom="paragraph">
              <wp:posOffset>100847</wp:posOffset>
            </wp:positionV>
            <wp:extent cx="830313" cy="31203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313" cy="312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633131D">
          <v:line id="_x0000_s1026" style="position:absolute;z-index:1072;mso-wrap-distance-left:0;mso-wrap-distance-right:0;mso-position-horizontal-relative:page;mso-position-vertical-relative:text" from="391.65pt,22.85pt" to="533.9pt,22.85pt" strokecolor="#1c2e40" strokeweight=".25pt">
            <w10:wrap type="topAndBottom" anchorx="page"/>
          </v:line>
        </w:pict>
      </w:r>
    </w:p>
    <w:p w14:paraId="428AD706" w14:textId="77777777" w:rsidR="00B97165" w:rsidRDefault="00F82797">
      <w:pPr>
        <w:spacing w:line="174" w:lineRule="exact"/>
        <w:ind w:right="771"/>
        <w:jc w:val="right"/>
        <w:rPr>
          <w:rFonts w:ascii="Tahoma"/>
          <w:sz w:val="18"/>
        </w:rPr>
      </w:pPr>
      <w:r>
        <w:rPr>
          <w:rFonts w:ascii="Tahoma"/>
          <w:color w:val="1C2E40"/>
          <w:sz w:val="18"/>
        </w:rPr>
        <w:t>DiscoverE.org</w:t>
      </w:r>
    </w:p>
    <w:sectPr w:rsidR="00B97165">
      <w:type w:val="continuous"/>
      <w:pgSz w:w="12240" w:h="15840"/>
      <w:pgMar w:top="6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165"/>
    <w:rsid w:val="00585D36"/>
    <w:rsid w:val="00B97165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B74A5BD"/>
  <w15:docId w15:val="{531A7934-9446-40BB-BE0E-70CE94D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632E8AB577B4E904CFE2FF1FBBCC8" ma:contentTypeVersion="20" ma:contentTypeDescription="Create a new document." ma:contentTypeScope="" ma:versionID="6a8aca4f1c18ba1a31d676ffdce73bb6">
  <xsd:schema xmlns:xsd="http://www.w3.org/2001/XMLSchema" xmlns:xs="http://www.w3.org/2001/XMLSchema" xmlns:p="http://schemas.microsoft.com/office/2006/metadata/properties" xmlns:ns2="0e6cf047-3f60-4856-b056-a6d0abd98e90" xmlns:ns3="8bf90d6e-c8d7-4aac-9653-858c18ee33c3" targetNamespace="http://schemas.microsoft.com/office/2006/metadata/properties" ma:root="true" ma:fieldsID="5f0d2fc556c801f6cce83449c19b3833" ns2:_="" ns3:_="">
    <xsd:import namespace="0e6cf047-3f60-4856-b056-a6d0abd98e90"/>
    <xsd:import namespace="8bf90d6e-c8d7-4aac-9653-858c18ee33c3"/>
    <xsd:element name="properties">
      <xsd:complexType>
        <xsd:sequence>
          <xsd:element name="documentManagement">
            <xsd:complexType>
              <xsd:all>
                <xsd:element ref="ns2:FiscalYear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cf047-3f60-4856-b056-a6d0abd98e90" elementFormDefault="qualified">
    <xsd:import namespace="http://schemas.microsoft.com/office/2006/documentManagement/types"/>
    <xsd:import namespace="http://schemas.microsoft.com/office/infopath/2007/PartnerControls"/>
    <xsd:element name="FiscalYear" ma:index="8" nillable="true" ma:displayName="Fiscal Year" ma:format="Dropdown" ma:internalName="Fiscal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9" nillable="true" ma:displayName="Topic" ma:format="Dropdown" ma:internalName="Topic">
      <xsd:simpleType>
        <xsd:restriction base="dms:Choice">
          <xsd:enumeration value="Admin"/>
          <xsd:enumeration value="Ads"/>
          <xsd:enumeration value="CWCM"/>
          <xsd:enumeration value="DiscoverE"/>
          <xsd:enumeration value="Donations"/>
          <xsd:enumeration value="Engineers Week"/>
          <xsd:enumeration value="Evergreen"/>
          <xsd:enumeration value="Family Day"/>
          <xsd:enumeration value="Future City"/>
          <xsd:enumeration value="Global Marathon"/>
          <xsd:enumeration value="iContact"/>
          <xsd:enumeration value="Infographics"/>
          <xsd:enumeration value="Inspire Innovation"/>
          <xsd:enumeration value="Interest Group Lists"/>
          <xsd:enumeration value="Labels"/>
          <xsd:enumeration value="Logos"/>
          <xsd:enumeration value="NGO"/>
          <xsd:enumeration value="Outreach Grants"/>
          <xsd:enumeration value="Photos and Videos"/>
          <xsd:enumeration value="Templates"/>
          <xsd:enumeration value="Shopify"/>
          <xsd:enumeration value="Signatures"/>
          <xsd:enumeration value="Soapbox"/>
          <xsd:enumeration value="Timesheets"/>
          <xsd:enumeration value="UNESCO"/>
          <xsd:enumeration value="Web Site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89eb48-fcf9-4098-80a4-eaaabf3bac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90d6e-c8d7-4aac-9653-858c18ee33c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e5b57e-4330-495f-822b-b46ebe4ea7b4}" ma:internalName="TaxCatchAll" ma:showField="CatchAllData" ma:web="8bf90d6e-c8d7-4aac-9653-858c18ee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49699-2818-4880-BA8F-99104E86B9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BA2DE-9D5B-44E3-AAF9-986D6835F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cf047-3f60-4856-b056-a6d0abd98e90"/>
    <ds:schemaRef ds:uri="8bf90d6e-c8d7-4aac-9653-858c18ee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312</Characters>
  <Application>Microsoft Office Word</Application>
  <DocSecurity>0</DocSecurity>
  <Lines>52</Lines>
  <Paragraphs>12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Thea Sahr</cp:lastModifiedBy>
  <cp:revision>3</cp:revision>
  <dcterms:created xsi:type="dcterms:W3CDTF">2022-10-09T15:09:00Z</dcterms:created>
  <dcterms:modified xsi:type="dcterms:W3CDTF">2022-10-11T18:43:00Z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2022-10-09T00:00:00Z</vt:filetime>
  </property>
  <property fmtid="{D5CDD505-2E9C-101B-9397-08002B2CF9AE}" pid="5" name="GrammarlyDocumentId">
    <vt:lpwstr>75ba56fcd9d4b96623e2f23529892954974dfc5c20e737dadbfdaf2efd6e1609</vt:lpwstr>
  </property>
</Properties>
</file>