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54CB" w14:textId="76FB4A32" w:rsidR="00F71183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B4364F" wp14:editId="47943CC8">
            <wp:simplePos x="0" y="0"/>
            <wp:positionH relativeFrom="page">
              <wp:posOffset>4057903</wp:posOffset>
            </wp:positionH>
            <wp:positionV relativeFrom="page">
              <wp:posOffset>9412541</wp:posOffset>
            </wp:positionV>
            <wp:extent cx="832103" cy="31271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103" cy="312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 wp14:anchorId="1CEC9475" wp14:editId="3B081124">
            <wp:simplePos x="0" y="0"/>
            <wp:positionH relativeFrom="page">
              <wp:posOffset>2662935</wp:posOffset>
            </wp:positionH>
            <wp:positionV relativeFrom="page">
              <wp:posOffset>9417570</wp:posOffset>
            </wp:positionV>
            <wp:extent cx="1206435" cy="33176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435" cy="33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1831">
        <w:rPr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 wp14:anchorId="3F86543D" wp14:editId="72711338">
                <wp:simplePos x="0" y="0"/>
                <wp:positionH relativeFrom="page">
                  <wp:posOffset>0</wp:posOffset>
                </wp:positionH>
                <wp:positionV relativeFrom="page">
                  <wp:posOffset>914400</wp:posOffset>
                </wp:positionV>
                <wp:extent cx="2541905" cy="9144000"/>
                <wp:effectExtent l="9525" t="9525" r="10795" b="952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1905" cy="9144000"/>
                        </a:xfrm>
                        <a:custGeom>
                          <a:avLst/>
                          <a:gdLst>
                            <a:gd name="T0" fmla="*/ 1438 w 4003"/>
                            <a:gd name="T1" fmla="+- 0 1440 1440"/>
                            <a:gd name="T2" fmla="*/ 1440 h 14400"/>
                            <a:gd name="T3" fmla="*/ 1438 w 4003"/>
                            <a:gd name="T4" fmla="+- 0 15840 1440"/>
                            <a:gd name="T5" fmla="*/ 15840 h 14400"/>
                            <a:gd name="T6" fmla="*/ 0 w 4003"/>
                            <a:gd name="T7" fmla="+- 0 15120 1440"/>
                            <a:gd name="T8" fmla="*/ 15120 h 14400"/>
                            <a:gd name="T9" fmla="*/ 4002 w 4003"/>
                            <a:gd name="T10" fmla="+- 0 15120 1440"/>
                            <a:gd name="T11" fmla="*/ 15120 h 14400"/>
                            <a:gd name="T12" fmla="*/ 1844 w 4003"/>
                            <a:gd name="T13" fmla="+- 0 4007 1440"/>
                            <a:gd name="T14" fmla="*/ 4007 h 14400"/>
                            <a:gd name="T15" fmla="*/ 2055 w 4003"/>
                            <a:gd name="T16" fmla="+- 0 4007 1440"/>
                            <a:gd name="T17" fmla="*/ 4007 h 14400"/>
                            <a:gd name="T18" fmla="*/ 2055 w 4003"/>
                            <a:gd name="T19" fmla="+- 0 3796 1440"/>
                            <a:gd name="T20" fmla="*/ 3796 h 14400"/>
                            <a:gd name="T21" fmla="*/ 1844 w 4003"/>
                            <a:gd name="T22" fmla="+- 0 3796 1440"/>
                            <a:gd name="T23" fmla="*/ 3796 h 14400"/>
                            <a:gd name="T24" fmla="*/ 1844 w 4003"/>
                            <a:gd name="T25" fmla="+- 0 4007 1440"/>
                            <a:gd name="T26" fmla="*/ 4007 h 14400"/>
                            <a:gd name="T27" fmla="*/ 1844 w 4003"/>
                            <a:gd name="T28" fmla="+- 0 3633 1440"/>
                            <a:gd name="T29" fmla="*/ 3633 h 14400"/>
                            <a:gd name="T30" fmla="*/ 2055 w 4003"/>
                            <a:gd name="T31" fmla="+- 0 3633 1440"/>
                            <a:gd name="T32" fmla="*/ 3633 h 14400"/>
                            <a:gd name="T33" fmla="*/ 2055 w 4003"/>
                            <a:gd name="T34" fmla="+- 0 3422 1440"/>
                            <a:gd name="T35" fmla="*/ 3422 h 14400"/>
                            <a:gd name="T36" fmla="*/ 1844 w 4003"/>
                            <a:gd name="T37" fmla="+- 0 3422 1440"/>
                            <a:gd name="T38" fmla="*/ 3422 h 14400"/>
                            <a:gd name="T39" fmla="*/ 1844 w 4003"/>
                            <a:gd name="T40" fmla="+- 0 3633 1440"/>
                            <a:gd name="T41" fmla="*/ 3633 h 14400"/>
                            <a:gd name="T42" fmla="*/ 1844 w 4003"/>
                            <a:gd name="T43" fmla="+- 0 3259 1440"/>
                            <a:gd name="T44" fmla="*/ 3259 h 14400"/>
                            <a:gd name="T45" fmla="*/ 2055 w 4003"/>
                            <a:gd name="T46" fmla="+- 0 3259 1440"/>
                            <a:gd name="T47" fmla="*/ 3259 h 14400"/>
                            <a:gd name="T48" fmla="*/ 2055 w 4003"/>
                            <a:gd name="T49" fmla="+- 0 3048 1440"/>
                            <a:gd name="T50" fmla="*/ 3048 h 14400"/>
                            <a:gd name="T51" fmla="*/ 1844 w 4003"/>
                            <a:gd name="T52" fmla="+- 0 3048 1440"/>
                            <a:gd name="T53" fmla="*/ 3048 h 14400"/>
                            <a:gd name="T54" fmla="*/ 1844 w 4003"/>
                            <a:gd name="T55" fmla="+- 0 3259 1440"/>
                            <a:gd name="T56" fmla="*/ 3259 h 1440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</a:cxnLst>
                          <a:rect l="0" t="0" r="r" b="b"/>
                          <a:pathLst>
                            <a:path w="4003" h="14400">
                              <a:moveTo>
                                <a:pt x="1438" y="0"/>
                              </a:moveTo>
                              <a:lnTo>
                                <a:pt x="1438" y="14400"/>
                              </a:lnTo>
                              <a:moveTo>
                                <a:pt x="0" y="13680"/>
                              </a:moveTo>
                              <a:lnTo>
                                <a:pt x="4002" y="13680"/>
                              </a:lnTo>
                              <a:moveTo>
                                <a:pt x="1844" y="2567"/>
                              </a:moveTo>
                              <a:lnTo>
                                <a:pt x="2055" y="2567"/>
                              </a:lnTo>
                              <a:lnTo>
                                <a:pt x="2055" y="2356"/>
                              </a:lnTo>
                              <a:lnTo>
                                <a:pt x="1844" y="2356"/>
                              </a:lnTo>
                              <a:lnTo>
                                <a:pt x="1844" y="2567"/>
                              </a:lnTo>
                              <a:close/>
                              <a:moveTo>
                                <a:pt x="1844" y="2193"/>
                              </a:moveTo>
                              <a:lnTo>
                                <a:pt x="2055" y="2193"/>
                              </a:lnTo>
                              <a:lnTo>
                                <a:pt x="2055" y="1982"/>
                              </a:lnTo>
                              <a:lnTo>
                                <a:pt x="1844" y="1982"/>
                              </a:lnTo>
                              <a:lnTo>
                                <a:pt x="1844" y="2193"/>
                              </a:lnTo>
                              <a:close/>
                              <a:moveTo>
                                <a:pt x="1844" y="1819"/>
                              </a:moveTo>
                              <a:lnTo>
                                <a:pt x="2055" y="1819"/>
                              </a:lnTo>
                              <a:lnTo>
                                <a:pt x="2055" y="1608"/>
                              </a:lnTo>
                              <a:lnTo>
                                <a:pt x="1844" y="1608"/>
                              </a:lnTo>
                              <a:lnTo>
                                <a:pt x="1844" y="181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C2E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FB4F" id="AutoShape 7" o:spid="_x0000_s1026" style="position:absolute;margin-left:0;margin-top:1in;width:200.15pt;height:10in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03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" path="m1438,r,14400m,13680r4002,m1844,2567r211,l2055,2356r-211,l1844,2567xm1844,2193r211,l2055,1982r-211,l1844,2193xm1844,1819r211,l2055,1608r-211,l1844,1819xe" filled="f" strokecolor="#1c2e40" strokeweight=".25pt">
                <v:path arrowok="t" o:connecttype="custom" o:connectlocs="913130,914400;913130,10058400;0,9601200;2541270,9601200;1170940,2544445;1304925,2544445;1304925,2410460;1170940,2410460;1170940,2544445;1170940,2306955;1304925,2306955;1304925,2172970;1170940,2172970;1170940,2306955;1170940,2069465;1304925,2069465;1304925,1935480;1170940,1935480;1170940,2069465" o:connectangles="0,0,0,0,0,0,0,0,0,0,0,0,0,0,0,0,0,0,0"/>
                <w10:wrap anchorx="page" anchory="page"/>
              </v:shape>
            </w:pict>
          </mc:Fallback>
        </mc:AlternateContent>
      </w:r>
      <w:r w:rsidR="00501831">
        <w:rPr>
          <w:noProof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 wp14:anchorId="1F5A90EA" wp14:editId="0A1B4F04">
                <wp:simplePos x="0" y="0"/>
                <wp:positionH relativeFrom="page">
                  <wp:posOffset>4973955</wp:posOffset>
                </wp:positionH>
                <wp:positionV relativeFrom="page">
                  <wp:posOffset>9601200</wp:posOffset>
                </wp:positionV>
                <wp:extent cx="1806575" cy="0"/>
                <wp:effectExtent l="11430" t="9525" r="10795" b="9525"/>
                <wp:wrapNone/>
                <wp:docPr id="3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65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C2E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0707D" id="Line 6" o:spid="_x0000_s1026" style="position:absolute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65pt,756pt" to="533.9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" strokecolor="#1c2e40" strokeweight=".25pt">
                <w10:wrap anchorx="page" anchory="page"/>
              </v:line>
            </w:pict>
          </mc:Fallback>
        </mc:AlternateContent>
      </w:r>
      <w:r w:rsidR="00501831">
        <w:rPr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 wp14:anchorId="707611EF" wp14:editId="78CD360D">
                <wp:simplePos x="0" y="0"/>
                <wp:positionH relativeFrom="page">
                  <wp:posOffset>7046595</wp:posOffset>
                </wp:positionH>
                <wp:positionV relativeFrom="page">
                  <wp:posOffset>9601200</wp:posOffset>
                </wp:positionV>
                <wp:extent cx="725805" cy="0"/>
                <wp:effectExtent l="7620" t="9525" r="9525" b="952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C2E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A8DC" id="Line 5" o:spid="_x0000_s1026" style="position:absolute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4.85pt,756pt" to="612pt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" strokecolor="#1c2e40" strokeweight=".25pt">
                <w10:wrap anchorx="page" anchory="page"/>
              </v:line>
            </w:pict>
          </mc:Fallback>
        </mc:AlternateContent>
      </w:r>
    </w:p>
    <w:p w14:paraId="3295CB4F" w14:textId="77777777" w:rsidR="00F71183" w:rsidRDefault="00F71183">
      <w:pPr>
        <w:pStyle w:val="BodyText"/>
        <w:spacing w:before="1"/>
        <w:rPr>
          <w:rFonts w:ascii="Times New Roman"/>
          <w:sz w:val="21"/>
        </w:rPr>
      </w:pPr>
    </w:p>
    <w:p w14:paraId="37A56E31" w14:textId="77777777" w:rsidR="00F71183" w:rsidRDefault="00000000">
      <w:pPr>
        <w:pStyle w:val="BodyText"/>
        <w:spacing w:before="77"/>
        <w:ind w:left="1785"/>
        <w:rPr>
          <w:rFonts w:ascii="Lucida Sans Unicode"/>
        </w:rPr>
      </w:pPr>
      <w:r>
        <w:rPr>
          <w:rFonts w:ascii="Lucida Sans Unicode"/>
          <w:color w:val="1C2E40"/>
        </w:rPr>
        <w:t>Date:</w:t>
      </w:r>
    </w:p>
    <w:p w14:paraId="60811521" w14:textId="77777777" w:rsidR="00F71183" w:rsidRDefault="00000000">
      <w:pPr>
        <w:pStyle w:val="BodyText"/>
        <w:spacing w:before="201"/>
        <w:ind w:left="1785"/>
        <w:rPr>
          <w:rFonts w:ascii="Lucida Sans Unicode"/>
        </w:rPr>
      </w:pPr>
      <w:r>
        <w:rPr>
          <w:rFonts w:ascii="Lucida Sans Unicode"/>
          <w:color w:val="1C2E40"/>
          <w:w w:val="95"/>
        </w:rPr>
        <w:t>Project Status:</w:t>
      </w:r>
    </w:p>
    <w:p w14:paraId="53149031" w14:textId="77777777" w:rsidR="00F71183" w:rsidRDefault="00000000">
      <w:pPr>
        <w:pStyle w:val="BodyText"/>
        <w:spacing w:before="59"/>
        <w:ind w:left="2235"/>
      </w:pPr>
      <w:r>
        <w:rPr>
          <w:color w:val="1C2E40"/>
        </w:rPr>
        <w:t>In good shape</w:t>
      </w:r>
    </w:p>
    <w:p w14:paraId="56EC95A5" w14:textId="77777777" w:rsidR="00F71183" w:rsidRDefault="00000000">
      <w:pPr>
        <w:pStyle w:val="BodyText"/>
        <w:spacing w:before="114" w:line="338" w:lineRule="auto"/>
        <w:ind w:left="2235" w:right="7441"/>
      </w:pPr>
      <w:r>
        <w:rPr>
          <w:color w:val="1C2E40"/>
          <w:w w:val="105"/>
        </w:rPr>
        <w:t>At</w:t>
      </w:r>
      <w:r>
        <w:rPr>
          <w:color w:val="1C2E40"/>
          <w:spacing w:val="-18"/>
          <w:w w:val="105"/>
        </w:rPr>
        <w:t xml:space="preserve"> </w:t>
      </w:r>
      <w:r>
        <w:rPr>
          <w:color w:val="1C2E40"/>
          <w:w w:val="105"/>
        </w:rPr>
        <w:t>risk</w:t>
      </w:r>
      <w:r>
        <w:rPr>
          <w:color w:val="1C2E40"/>
          <w:spacing w:val="-18"/>
          <w:w w:val="105"/>
        </w:rPr>
        <w:t xml:space="preserve"> </w:t>
      </w:r>
      <w:r>
        <w:rPr>
          <w:color w:val="1C2E40"/>
          <w:w w:val="105"/>
        </w:rPr>
        <w:t>of</w:t>
      </w:r>
      <w:r>
        <w:rPr>
          <w:color w:val="1C2E40"/>
          <w:spacing w:val="-18"/>
          <w:w w:val="105"/>
        </w:rPr>
        <w:t xml:space="preserve"> </w:t>
      </w:r>
      <w:r>
        <w:rPr>
          <w:color w:val="1C2E40"/>
          <w:w w:val="105"/>
        </w:rPr>
        <w:t>going</w:t>
      </w:r>
      <w:r>
        <w:rPr>
          <w:color w:val="1C2E40"/>
          <w:spacing w:val="-18"/>
          <w:w w:val="105"/>
        </w:rPr>
        <w:t xml:space="preserve"> </w:t>
      </w:r>
      <w:r>
        <w:rPr>
          <w:color w:val="1C2E40"/>
          <w:w w:val="105"/>
        </w:rPr>
        <w:t>off</w:t>
      </w:r>
      <w:r>
        <w:rPr>
          <w:color w:val="1C2E40"/>
          <w:spacing w:val="-18"/>
          <w:w w:val="105"/>
        </w:rPr>
        <w:t xml:space="preserve"> </w:t>
      </w:r>
      <w:r>
        <w:rPr>
          <w:color w:val="1C2E40"/>
          <w:w w:val="105"/>
        </w:rPr>
        <w:t>track Out of</w:t>
      </w:r>
      <w:r>
        <w:rPr>
          <w:color w:val="1C2E40"/>
          <w:spacing w:val="-16"/>
          <w:w w:val="105"/>
        </w:rPr>
        <w:t xml:space="preserve"> </w:t>
      </w:r>
      <w:r>
        <w:rPr>
          <w:color w:val="1C2E40"/>
          <w:w w:val="105"/>
        </w:rPr>
        <w:t>control</w:t>
      </w:r>
    </w:p>
    <w:p w14:paraId="4D35BFB8" w14:textId="3835EAD2" w:rsidR="00F71183" w:rsidRDefault="00000000">
      <w:pPr>
        <w:pStyle w:val="BodyText"/>
        <w:spacing w:before="236" w:line="353" w:lineRule="exact"/>
        <w:ind w:left="1785"/>
        <w:rPr>
          <w:rFonts w:ascii="Lucida Sans Unicode"/>
        </w:rPr>
      </w:pPr>
      <w:r>
        <w:rPr>
          <w:rFonts w:ascii="Lucida Sans Unicode"/>
          <w:color w:val="1C2E40"/>
          <w:w w:val="90"/>
        </w:rPr>
        <w:t>Tasks Accomplished:</w:t>
      </w:r>
    </w:p>
    <w:p w14:paraId="2208DB73" w14:textId="77777777" w:rsidR="00F71183" w:rsidRDefault="00000000">
      <w:pPr>
        <w:pStyle w:val="BodyText"/>
        <w:spacing w:line="261" w:lineRule="exact"/>
        <w:ind w:left="1785"/>
      </w:pPr>
      <w:r>
        <w:rPr>
          <w:color w:val="1C2E40"/>
        </w:rPr>
        <w:t>What work have you completed?</w:t>
      </w:r>
    </w:p>
    <w:p w14:paraId="48D789F1" w14:textId="77777777" w:rsidR="00F71183" w:rsidRDefault="00F71183">
      <w:pPr>
        <w:pStyle w:val="BodyText"/>
        <w:rPr>
          <w:sz w:val="32"/>
        </w:rPr>
      </w:pPr>
    </w:p>
    <w:p w14:paraId="0FD3C11D" w14:textId="77777777" w:rsidR="00F71183" w:rsidRDefault="00F71183">
      <w:pPr>
        <w:pStyle w:val="BodyText"/>
        <w:rPr>
          <w:sz w:val="32"/>
        </w:rPr>
      </w:pPr>
    </w:p>
    <w:p w14:paraId="49A431DA" w14:textId="77777777" w:rsidR="00F71183" w:rsidRDefault="00F71183">
      <w:pPr>
        <w:pStyle w:val="BodyText"/>
        <w:rPr>
          <w:sz w:val="32"/>
        </w:rPr>
      </w:pPr>
    </w:p>
    <w:p w14:paraId="3B195A80" w14:textId="77777777" w:rsidR="00F71183" w:rsidRDefault="00F71183">
      <w:pPr>
        <w:pStyle w:val="BodyText"/>
        <w:spacing w:before="4"/>
        <w:rPr>
          <w:sz w:val="25"/>
        </w:rPr>
      </w:pPr>
    </w:p>
    <w:p w14:paraId="56B1C654" w14:textId="77777777" w:rsidR="00F71183" w:rsidRDefault="00000000">
      <w:pPr>
        <w:pStyle w:val="BodyText"/>
        <w:spacing w:line="353" w:lineRule="exact"/>
        <w:ind w:left="1785"/>
        <w:rPr>
          <w:rFonts w:ascii="Lucida Sans Unicode"/>
        </w:rPr>
      </w:pPr>
      <w:r>
        <w:rPr>
          <w:rFonts w:ascii="Lucida Sans Unicode"/>
          <w:color w:val="1C2E40"/>
          <w:w w:val="95"/>
        </w:rPr>
        <w:t>Tasks in Progress:</w:t>
      </w:r>
    </w:p>
    <w:p w14:paraId="7D125895" w14:textId="77777777" w:rsidR="00F71183" w:rsidRDefault="00000000">
      <w:pPr>
        <w:pStyle w:val="BodyText"/>
        <w:spacing w:line="261" w:lineRule="exact"/>
        <w:ind w:left="1785"/>
      </w:pPr>
      <w:r>
        <w:rPr>
          <w:color w:val="1C2E40"/>
        </w:rPr>
        <w:t>What are you currently working on?</w:t>
      </w:r>
    </w:p>
    <w:p w14:paraId="43DD44B0" w14:textId="77777777" w:rsidR="00F71183" w:rsidRDefault="00F71183">
      <w:pPr>
        <w:pStyle w:val="BodyText"/>
        <w:rPr>
          <w:sz w:val="32"/>
        </w:rPr>
      </w:pPr>
    </w:p>
    <w:p w14:paraId="1AA0F7D2" w14:textId="77777777" w:rsidR="00F71183" w:rsidRDefault="00F71183">
      <w:pPr>
        <w:pStyle w:val="BodyText"/>
        <w:rPr>
          <w:sz w:val="32"/>
        </w:rPr>
      </w:pPr>
    </w:p>
    <w:p w14:paraId="2C4FEBA3" w14:textId="77777777" w:rsidR="00F71183" w:rsidRDefault="00F71183">
      <w:pPr>
        <w:pStyle w:val="BodyText"/>
        <w:rPr>
          <w:sz w:val="32"/>
        </w:rPr>
      </w:pPr>
    </w:p>
    <w:p w14:paraId="110F9679" w14:textId="77777777" w:rsidR="00F71183" w:rsidRDefault="00F71183">
      <w:pPr>
        <w:pStyle w:val="BodyText"/>
        <w:spacing w:before="5"/>
        <w:rPr>
          <w:sz w:val="25"/>
        </w:rPr>
      </w:pPr>
    </w:p>
    <w:p w14:paraId="1E0C53A9" w14:textId="77777777" w:rsidR="00F71183" w:rsidRDefault="00000000">
      <w:pPr>
        <w:pStyle w:val="BodyText"/>
        <w:ind w:left="1785"/>
        <w:rPr>
          <w:rFonts w:ascii="Lucida Sans Unicode"/>
        </w:rPr>
      </w:pPr>
      <w:r>
        <w:rPr>
          <w:rFonts w:ascii="Lucida Sans Unicode"/>
          <w:color w:val="1C2E40"/>
          <w:w w:val="95"/>
        </w:rPr>
        <w:t>Planned Tasks:</w:t>
      </w:r>
    </w:p>
    <w:p w14:paraId="59F23A9B" w14:textId="77777777" w:rsidR="00F71183" w:rsidRDefault="00000000">
      <w:pPr>
        <w:pStyle w:val="BodyText"/>
        <w:spacing w:before="59"/>
        <w:ind w:left="1785"/>
      </w:pPr>
      <w:r>
        <w:rPr>
          <w:color w:val="1C2E40"/>
          <w:w w:val="105"/>
        </w:rPr>
        <w:t>What work do you still need to start?</w:t>
      </w:r>
    </w:p>
    <w:p w14:paraId="3CBF3FB3" w14:textId="77777777" w:rsidR="00F71183" w:rsidRDefault="00F71183">
      <w:pPr>
        <w:pStyle w:val="BodyText"/>
        <w:rPr>
          <w:sz w:val="32"/>
        </w:rPr>
      </w:pPr>
    </w:p>
    <w:p w14:paraId="0FFB8561" w14:textId="77777777" w:rsidR="00F71183" w:rsidRDefault="00F71183">
      <w:pPr>
        <w:pStyle w:val="BodyText"/>
        <w:spacing w:before="9"/>
        <w:rPr>
          <w:sz w:val="39"/>
        </w:rPr>
      </w:pPr>
    </w:p>
    <w:p w14:paraId="3F389B6D" w14:textId="77777777" w:rsidR="00F71183" w:rsidRDefault="00000000">
      <w:pPr>
        <w:pStyle w:val="BodyText"/>
        <w:spacing w:line="353" w:lineRule="exact"/>
        <w:ind w:left="1785"/>
        <w:rPr>
          <w:rFonts w:ascii="Lucida Sans Unicode"/>
        </w:rPr>
      </w:pPr>
      <w:r>
        <w:rPr>
          <w:rFonts w:ascii="Lucida Sans Unicode"/>
          <w:color w:val="1C2E40"/>
        </w:rPr>
        <w:t>Issues:</w:t>
      </w:r>
    </w:p>
    <w:p w14:paraId="79AF7F7C" w14:textId="77777777" w:rsidR="00F71183" w:rsidRDefault="00000000">
      <w:pPr>
        <w:pStyle w:val="BodyText"/>
        <w:spacing w:line="261" w:lineRule="exact"/>
        <w:ind w:left="1785"/>
      </w:pPr>
      <w:r>
        <w:rPr>
          <w:color w:val="1C2E40"/>
        </w:rPr>
        <w:t>What challenges have you experienced? What steps did you (or will you) take to</w:t>
      </w:r>
    </w:p>
    <w:p w14:paraId="5CBA9E8C" w14:textId="77777777" w:rsidR="00F71183" w:rsidRDefault="00000000">
      <w:pPr>
        <w:pStyle w:val="BodyText"/>
        <w:spacing w:before="24"/>
        <w:ind w:left="1785"/>
      </w:pPr>
      <w:r>
        <w:rPr>
          <w:color w:val="1C2E40"/>
        </w:rPr>
        <w:t>solve them?</w:t>
      </w:r>
    </w:p>
    <w:p w14:paraId="7E614D47" w14:textId="77777777" w:rsidR="00F71183" w:rsidRDefault="00F71183">
      <w:pPr>
        <w:pStyle w:val="BodyText"/>
        <w:rPr>
          <w:sz w:val="32"/>
        </w:rPr>
      </w:pPr>
    </w:p>
    <w:p w14:paraId="75DE96A0" w14:textId="77777777" w:rsidR="00F71183" w:rsidRDefault="00F71183">
      <w:pPr>
        <w:pStyle w:val="BodyText"/>
        <w:rPr>
          <w:sz w:val="32"/>
        </w:rPr>
      </w:pPr>
    </w:p>
    <w:p w14:paraId="77455F73" w14:textId="77777777" w:rsidR="00F71183" w:rsidRDefault="00F71183">
      <w:pPr>
        <w:pStyle w:val="BodyText"/>
        <w:rPr>
          <w:sz w:val="32"/>
        </w:rPr>
      </w:pPr>
    </w:p>
    <w:p w14:paraId="3B6BAB33" w14:textId="77777777" w:rsidR="00F71183" w:rsidRDefault="00F71183">
      <w:pPr>
        <w:pStyle w:val="BodyText"/>
        <w:spacing w:before="4"/>
        <w:rPr>
          <w:sz w:val="25"/>
        </w:rPr>
      </w:pPr>
    </w:p>
    <w:p w14:paraId="2C939713" w14:textId="77777777" w:rsidR="00F71183" w:rsidRDefault="00000000">
      <w:pPr>
        <w:pStyle w:val="BodyText"/>
        <w:ind w:left="1785"/>
        <w:rPr>
          <w:rFonts w:ascii="Lucida Sans Unicode"/>
        </w:rPr>
      </w:pPr>
      <w:r>
        <w:rPr>
          <w:rFonts w:ascii="Lucida Sans Unicode"/>
          <w:color w:val="1C2E40"/>
          <w:w w:val="95"/>
        </w:rPr>
        <w:t>Questions for Discussion:</w:t>
      </w:r>
    </w:p>
    <w:p w14:paraId="35177BAF" w14:textId="4452D158" w:rsidR="00F71183" w:rsidRDefault="00000000">
      <w:pPr>
        <w:pStyle w:val="BodyText"/>
        <w:spacing w:before="59"/>
        <w:ind w:left="1785"/>
      </w:pPr>
      <w:r>
        <w:rPr>
          <w:color w:val="1C2E40"/>
        </w:rPr>
        <w:t xml:space="preserve">What do you need to talk with your project </w:t>
      </w:r>
      <w:r w:rsidR="00777359">
        <w:rPr>
          <w:color w:val="1C2E40"/>
        </w:rPr>
        <w:t>manager about?</w:t>
      </w:r>
    </w:p>
    <w:sectPr w:rsidR="00F71183" w:rsidSect="00777359">
      <w:headerReference w:type="default" r:id="rId8"/>
      <w:pgSz w:w="12240" w:h="15840"/>
      <w:pgMar w:top="1420" w:right="0" w:bottom="820" w:left="0" w:header="720" w:footer="633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94AE" w14:textId="77777777" w:rsidR="00CE20E5" w:rsidRDefault="00CE20E5">
      <w:r>
        <w:separator/>
      </w:r>
    </w:p>
  </w:endnote>
  <w:endnote w:type="continuationSeparator" w:id="0">
    <w:p w14:paraId="4A7272E4" w14:textId="77777777" w:rsidR="00CE20E5" w:rsidRDefault="00CE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C78A" w14:textId="77777777" w:rsidR="00CE20E5" w:rsidRDefault="00CE20E5">
      <w:r>
        <w:separator/>
      </w:r>
    </w:p>
  </w:footnote>
  <w:footnote w:type="continuationSeparator" w:id="0">
    <w:p w14:paraId="2736F4ED" w14:textId="77777777" w:rsidR="00CE20E5" w:rsidRDefault="00CE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B6D79" w14:textId="3262925F" w:rsidR="00F71183" w:rsidRDefault="0050183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2800" behindDoc="1" locked="0" layoutInCell="1" allowOverlap="1" wp14:anchorId="1EB88BD4" wp14:editId="67174388">
              <wp:simplePos x="0" y="0"/>
              <wp:positionH relativeFrom="page">
                <wp:posOffset>905854</wp:posOffset>
              </wp:positionH>
              <wp:positionV relativeFrom="page">
                <wp:posOffset>444381</wp:posOffset>
              </wp:positionV>
              <wp:extent cx="1820254" cy="268605"/>
              <wp:effectExtent l="0" t="0" r="8890" b="171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254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2ED26" w14:textId="19A25CCF" w:rsidR="00F71183" w:rsidRDefault="00777359" w:rsidP="00777359">
                          <w:pPr>
                            <w:spacing w:line="422" w:lineRule="exact"/>
                            <w:rPr>
                              <w:rFonts w:ascii="Lucida Sans Unicode"/>
                              <w:sz w:val="28"/>
                            </w:rPr>
                          </w:pPr>
                          <w:r>
                            <w:rPr>
                              <w:rFonts w:ascii="Lucida Sans Unicode"/>
                              <w:color w:val="1C2E40"/>
                              <w:w w:val="95"/>
                              <w:sz w:val="28"/>
                            </w:rPr>
                            <w:t>Project Status Report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88B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35pt;margin-top:35pt;width:143.35pt;height:21.1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" filled="f" stroked="f">
              <v:textbox inset="0,0,0,0">
                <w:txbxContent>
                  <w:p w14:paraId="6CB2ED26" w14:textId="19A25CCF" w:rsidR="00F71183" w:rsidRDefault="00777359" w:rsidP="00777359">
                    <w:pPr>
                      <w:spacing w:line="422" w:lineRule="exact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color w:val="1C2E40"/>
                        <w:w w:val="95"/>
                        <w:sz w:val="28"/>
                      </w:rPr>
                      <w:t>Project Status Report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824" behindDoc="1" locked="0" layoutInCell="1" allowOverlap="1" wp14:anchorId="28D9159D" wp14:editId="4F1697DF">
              <wp:simplePos x="0" y="0"/>
              <wp:positionH relativeFrom="page">
                <wp:posOffset>3425190</wp:posOffset>
              </wp:positionH>
              <wp:positionV relativeFrom="page">
                <wp:posOffset>444500</wp:posOffset>
              </wp:positionV>
              <wp:extent cx="3216275" cy="268605"/>
              <wp:effectExtent l="0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62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FB714" w14:textId="77777777" w:rsidR="00F71183" w:rsidRDefault="00000000">
                          <w:pPr>
                            <w:tabs>
                              <w:tab w:val="left" w:pos="5044"/>
                            </w:tabs>
                            <w:spacing w:line="422" w:lineRule="exact"/>
                            <w:ind w:left="20"/>
                            <w:rPr>
                              <w:rFonts w:ascii="Lucida Sans Unicode"/>
                              <w:sz w:val="28"/>
                            </w:rPr>
                          </w:pPr>
                          <w:r>
                            <w:rPr>
                              <w:rFonts w:ascii="Lucida Sans Unicode"/>
                              <w:color w:val="1C2E40"/>
                              <w:w w:val="95"/>
                              <w:sz w:val="28"/>
                            </w:rPr>
                            <w:t>Project</w:t>
                          </w:r>
                          <w:r>
                            <w:rPr>
                              <w:rFonts w:ascii="Lucida Sans Unicode"/>
                              <w:color w:val="1C2E40"/>
                              <w:spacing w:val="-15"/>
                              <w:w w:val="9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1C2E40"/>
                              <w:w w:val="95"/>
                              <w:sz w:val="28"/>
                            </w:rPr>
                            <w:t>Title</w:t>
                          </w:r>
                          <w:r>
                            <w:rPr>
                              <w:rFonts w:ascii="Lucida Sans Unicode"/>
                              <w:color w:val="1C2E40"/>
                              <w:w w:val="87"/>
                              <w:sz w:val="28"/>
                              <w:u w:val="single" w:color="1B2D3F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1C2E40"/>
                              <w:sz w:val="28"/>
                              <w:u w:val="single" w:color="1B2D3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9159D" id="Text Box 2" o:spid="_x0000_s1027" type="#_x0000_t202" style="position:absolute;margin-left:269.7pt;margin-top:35pt;width:253.25pt;height:21.15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" filled="f" stroked="f">
              <v:textbox inset="0,0,0,0">
                <w:txbxContent>
                  <w:p w14:paraId="797FB714" w14:textId="77777777" w:rsidR="00F71183" w:rsidRDefault="00000000">
                    <w:pPr>
                      <w:tabs>
                        <w:tab w:val="left" w:pos="5044"/>
                      </w:tabs>
                      <w:spacing w:line="422" w:lineRule="exact"/>
                      <w:ind w:left="20"/>
                      <w:rPr>
                        <w:rFonts w:ascii="Lucida Sans Unicode"/>
                        <w:sz w:val="28"/>
                      </w:rPr>
                    </w:pPr>
                    <w:r>
                      <w:rPr>
                        <w:rFonts w:ascii="Lucida Sans Unicode"/>
                        <w:color w:val="1C2E40"/>
                        <w:w w:val="95"/>
                        <w:sz w:val="28"/>
                      </w:rPr>
                      <w:t>Project</w:t>
                    </w:r>
                    <w:r>
                      <w:rPr>
                        <w:rFonts w:ascii="Lucida Sans Unicode"/>
                        <w:color w:val="1C2E40"/>
                        <w:spacing w:val="-15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1C2E40"/>
                        <w:w w:val="95"/>
                        <w:sz w:val="28"/>
                      </w:rPr>
                      <w:t>Title</w:t>
                    </w:r>
                    <w:r>
                      <w:rPr>
                        <w:rFonts w:ascii="Lucida Sans Unicode"/>
                        <w:color w:val="1C2E40"/>
                        <w:w w:val="87"/>
                        <w:sz w:val="28"/>
                        <w:u w:val="single" w:color="1B2D3F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1C2E40"/>
                        <w:sz w:val="28"/>
                        <w:u w:val="single" w:color="1B2D3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2848" behindDoc="1" locked="0" layoutInCell="1" allowOverlap="1" wp14:anchorId="2B1EFA75" wp14:editId="02C8E541">
              <wp:simplePos x="0" y="0"/>
              <wp:positionH relativeFrom="page">
                <wp:posOffset>1121410</wp:posOffset>
              </wp:positionH>
              <wp:positionV relativeFrom="page">
                <wp:posOffset>901700</wp:posOffset>
              </wp:positionV>
              <wp:extent cx="889635" cy="233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12463" w14:textId="77777777" w:rsidR="00F71183" w:rsidRDefault="00000000">
                          <w:pPr>
                            <w:pStyle w:val="BodyText"/>
                            <w:spacing w:line="366" w:lineRule="exact"/>
                            <w:ind w:left="20"/>
                            <w:rPr>
                              <w:rFonts w:ascii="Lucida Sans Unicode"/>
                            </w:rPr>
                          </w:pPr>
                          <w:r>
                            <w:rPr>
                              <w:rFonts w:ascii="Lucida Sans Unicode"/>
                              <w:color w:val="1C2E40"/>
                              <w:spacing w:val="-7"/>
                              <w:w w:val="95"/>
                            </w:rPr>
                            <w:t xml:space="preserve">Team </w:t>
                          </w:r>
                          <w:r>
                            <w:rPr>
                              <w:rFonts w:ascii="Lucida Sans Unicode"/>
                              <w:color w:val="1C2E40"/>
                              <w:w w:val="95"/>
                            </w:rPr>
                            <w:t>Name: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EFA75" id="Text Box 1" o:spid="_x0000_s1028" type="#_x0000_t202" style="position:absolute;margin-left:88.3pt;margin-top:71pt;width:70.05pt;height:18.4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" filled="f" stroked="f">
              <v:textbox inset="0,0,0,0">
                <w:txbxContent>
                  <w:p w14:paraId="04F12463" w14:textId="77777777" w:rsidR="00F71183" w:rsidRDefault="00000000">
                    <w:pPr>
                      <w:pStyle w:val="BodyText"/>
                      <w:spacing w:line="366" w:lineRule="exact"/>
                      <w:ind w:left="20"/>
                      <w:rPr>
                        <w:rFonts w:ascii="Lucida Sans Unicode"/>
                      </w:rPr>
                    </w:pPr>
                    <w:r>
                      <w:rPr>
                        <w:rFonts w:ascii="Lucida Sans Unicode"/>
                        <w:color w:val="1C2E40"/>
                        <w:spacing w:val="-7"/>
                        <w:w w:val="95"/>
                      </w:rPr>
                      <w:t xml:space="preserve">Team </w:t>
                    </w:r>
                    <w:r>
                      <w:rPr>
                        <w:rFonts w:ascii="Lucida Sans Unicode"/>
                        <w:color w:val="1C2E40"/>
                        <w:w w:val="95"/>
                      </w:rPr>
                      <w:t>Name: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83"/>
    <w:rsid w:val="001E4566"/>
    <w:rsid w:val="00300BB7"/>
    <w:rsid w:val="00501831"/>
    <w:rsid w:val="0052206E"/>
    <w:rsid w:val="00777359"/>
    <w:rsid w:val="00A317C8"/>
    <w:rsid w:val="00A33BD6"/>
    <w:rsid w:val="00B47E4A"/>
    <w:rsid w:val="00BA4A1A"/>
    <w:rsid w:val="00CE20E5"/>
    <w:rsid w:val="00E04529"/>
    <w:rsid w:val="00F27597"/>
    <w:rsid w:val="00F7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B73F3"/>
  <w15:docId w15:val="{474F3561-76FC-4F1C-9991-21178A18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5"/>
      <w:ind w:left="255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E4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56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E4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5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632E8AB577B4E904CFE2FF1FBBCC8" ma:contentTypeVersion="20" ma:contentTypeDescription="Create a new document." ma:contentTypeScope="" ma:versionID="6a8aca4f1c18ba1a31d676ffdce73bb6">
  <xsd:schema xmlns:xsd="http://www.w3.org/2001/XMLSchema" xmlns:xs="http://www.w3.org/2001/XMLSchema" xmlns:p="http://schemas.microsoft.com/office/2006/metadata/properties" xmlns:ns2="0e6cf047-3f60-4856-b056-a6d0abd98e90" xmlns:ns3="8bf90d6e-c8d7-4aac-9653-858c18ee33c3" targetNamespace="http://schemas.microsoft.com/office/2006/metadata/properties" ma:root="true" ma:fieldsID="5f0d2fc556c801f6cce83449c19b3833" ns2:_="" ns3:_="">
    <xsd:import namespace="0e6cf047-3f60-4856-b056-a6d0abd98e90"/>
    <xsd:import namespace="8bf90d6e-c8d7-4aac-9653-858c18ee33c3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cf047-3f60-4856-b056-a6d0abd98e90" elementFormDefault="qualified">
    <xsd:import namespace="http://schemas.microsoft.com/office/2006/documentManagement/types"/>
    <xsd:import namespace="http://schemas.microsoft.com/office/infopath/2007/PartnerControls"/>
    <xsd:element name="FiscalYear" ma:index="8" nillable="true" ma:displayName="Fiscal Year" ma:format="Dropdown" ma:internalName="Fiscal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9" nillable="true" ma:displayName="Topic" ma:format="Dropdown" ma:internalName="Topic">
      <xsd:simpleType>
        <xsd:restriction base="dms:Choice">
          <xsd:enumeration value="Admin"/>
          <xsd:enumeration value="Ads"/>
          <xsd:enumeration value="CWCM"/>
          <xsd:enumeration value="DiscoverE"/>
          <xsd:enumeration value="Donations"/>
          <xsd:enumeration value="Engineers Week"/>
          <xsd:enumeration value="Evergreen"/>
          <xsd:enumeration value="Family Day"/>
          <xsd:enumeration value="Future City"/>
          <xsd:enumeration value="Global Marathon"/>
          <xsd:enumeration value="iContact"/>
          <xsd:enumeration value="Infographics"/>
          <xsd:enumeration value="Inspire Innovation"/>
          <xsd:enumeration value="Interest Group Lists"/>
          <xsd:enumeration value="Labels"/>
          <xsd:enumeration value="Logos"/>
          <xsd:enumeration value="NGO"/>
          <xsd:enumeration value="Outreach Grants"/>
          <xsd:enumeration value="Photos and Videos"/>
          <xsd:enumeration value="Templates"/>
          <xsd:enumeration value="Shopify"/>
          <xsd:enumeration value="Signatures"/>
          <xsd:enumeration value="Soapbox"/>
          <xsd:enumeration value="Timesheets"/>
          <xsd:enumeration value="UNESCO"/>
          <xsd:enumeration value="Web Site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789eb48-fcf9-4098-80a4-eaaabf3bac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90d6e-c8d7-4aac-9653-858c18ee33c3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e5b57e-4330-495f-822b-b46ebe4ea7b4}" ma:internalName="TaxCatchAll" ma:showField="CatchAllData" ma:web="8bf90d6e-c8d7-4aac-9653-858c18ee33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C3748-686C-4546-9071-6B4889386DDB}"/>
</file>

<file path=customXml/itemProps2.xml><?xml version="1.0" encoding="utf-8"?>
<ds:datastoreItem xmlns:ds="http://schemas.openxmlformats.org/officeDocument/2006/customXml" ds:itemID="{A40A4AF8-ED9E-42DB-ACA7-4D187B7793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Peter W</cp:lastModifiedBy>
  <cp:revision>3</cp:revision>
  <dcterms:created xsi:type="dcterms:W3CDTF">2022-10-09T22:02:00Z</dcterms:created>
  <dcterms:modified xsi:type="dcterms:W3CDTF">2022-10-09T22:13:00Z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2022-10-08T00:00:00Z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2022-10-09T00:00:00Z</vt:filetime>
  </property>
</Properties>
</file>